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E5481" w14:textId="77777777" w:rsidR="00F977B5" w:rsidRPr="00185640" w:rsidRDefault="00D5644D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3F65F9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099CB5A1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  <w:proofErr w:type="gramEnd"/>
    </w:p>
    <w:p w14:paraId="5BF09004" w14:textId="3F556AFF" w:rsidR="00F977B5" w:rsidRPr="00185640" w:rsidRDefault="00080F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36D1E1F0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2CD59106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18296F0B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5B6E36F1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895C700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28F77CFB" w14:textId="77777777">
              <w:tc>
                <w:tcPr>
                  <w:tcW w:w="4708" w:type="dxa"/>
                  <w:shd w:val="clear" w:color="auto" w:fill="auto"/>
                </w:tcPr>
                <w:p w14:paraId="750001D8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цифровых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интеллектуальных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систем</w:t>
                  </w:r>
                  <w:proofErr w:type="spellEnd"/>
                </w:p>
              </w:tc>
              <w:tc>
                <w:tcPr>
                  <w:tcW w:w="4709" w:type="dxa"/>
                  <w:shd w:val="clear" w:color="auto" w:fill="auto"/>
                </w:tcPr>
                <w:p w14:paraId="1C53BA2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proofErr w:type="spellEnd"/>
                </w:p>
                <w:p w14:paraId="531A09D1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систем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  <w:proofErr w:type="spellEnd"/>
                </w:p>
              </w:tc>
            </w:tr>
          </w:tbl>
          <w:p w14:paraId="39826BCC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E3EA07B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9F5BDC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0393E436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BA6A490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30403F4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Отчет по лабораторной работе </w:t>
      </w:r>
      <w:proofErr w:type="gramStart"/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2</w:t>
      </w:r>
      <w:proofErr w:type="gramEnd"/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</w:p>
    <w:p w14:paraId="6C1860BC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E43F5D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03C434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2EED256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BEABDC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1490811D" w14:textId="77777777">
        <w:tc>
          <w:tcPr>
            <w:tcW w:w="3652" w:type="dxa"/>
          </w:tcPr>
          <w:p w14:paraId="5BD3C154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Выполнил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65ACAC5F" w14:textId="54AD9EB9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гр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5808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2C5DB831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226FF70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3C65CA5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proofErr w:type="gram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)   </w:t>
            </w:r>
            <w:proofErr w:type="gram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280F9DC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C5C8614" w14:textId="3AD0412F" w:rsidR="00F977B5" w:rsidRPr="006A3310" w:rsidRDefault="008142DA" w:rsidP="006A331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</w:pPr>
            <w:proofErr w:type="spellStart"/>
            <w:r w:rsidRPr="008142D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Турсунмуродов</w:t>
            </w:r>
            <w:proofErr w:type="spellEnd"/>
            <w:r w:rsidRPr="008142D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 xml:space="preserve"> Б.О.</w:t>
            </w:r>
          </w:p>
        </w:tc>
      </w:tr>
      <w:tr w:rsidR="00F977B5" w:rsidRPr="00185640" w14:paraId="5D93F31F" w14:textId="77777777">
        <w:trPr>
          <w:trHeight w:val="623"/>
        </w:trPr>
        <w:tc>
          <w:tcPr>
            <w:tcW w:w="3652" w:type="dxa"/>
          </w:tcPr>
          <w:p w14:paraId="06B5F2D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D3178D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  <w:proofErr w:type="spellEnd"/>
          </w:p>
          <w:p w14:paraId="3DF4E6E8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.,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доцент</w:t>
            </w:r>
            <w:proofErr w:type="spellEnd"/>
          </w:p>
          <w:p w14:paraId="774B2B38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19C5F47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5A411DA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0F1C4D84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4BD6885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proofErr w:type="gram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)   </w:t>
            </w:r>
            <w:proofErr w:type="gram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003A0F3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E673428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848C7A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И.А.</w:t>
            </w:r>
          </w:p>
          <w:p w14:paraId="4B21750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0FE2DB15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CFB80E9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78D1AAD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4522E1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580F3E" w14:textId="77777777" w:rsidR="00F977B5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FE27AD" w14:textId="77777777" w:rsidR="00C26B12" w:rsidRDefault="00C26B1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6C57D5" w14:textId="77777777" w:rsidR="00080F48" w:rsidRDefault="00080F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F2230B" w14:textId="77777777" w:rsidR="00080F48" w:rsidRPr="00185640" w:rsidRDefault="00080F4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4DA0F5" w14:textId="6D750716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C26B1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6117FFE6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70C0F25E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351EFBDB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00B0D635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1B1653F9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32"/>
        </w:rPr>
        <w:t>Diskpart</w:t>
      </w:r>
      <w:proofErr w:type="spellEnd"/>
    </w:p>
    <w:p w14:paraId="42A02B15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15A1AFBE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76DFC56A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6344F14" wp14:editId="5FCA88E2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A578F6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441E15D0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513798FD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Посмотрим доступные тома командой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select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 xml:space="preserve">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assign</w:t>
      </w:r>
      <w:proofErr w:type="spellEnd"/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letter</w:t>
      </w:r>
      <w:proofErr w:type="spellEnd"/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5CF511B4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40B50088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7F21F0A" wp14:editId="1E9DB3C7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E22896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513BF1C3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03B695A4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E977937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306978F" wp14:editId="4EF1209D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11F524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1FF64ED5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473AF24F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137D14CF" wp14:editId="409400A5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disk</w:t>
      </w:r>
      <w:proofErr w:type="spellEnd"/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3B6E8BA1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1AEF6B8B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6DFD74FB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28"/>
        </w:rPr>
        <w:t>diskmgmt.msc</w:t>
      </w:r>
      <w:proofErr w:type="spellEnd"/>
    </w:p>
    <w:p w14:paraId="2F7DB7F2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8E9A3AB" wp14:editId="063895EA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9503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688F3C40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5A074AE0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64D0553B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3DBEDBA" wp14:editId="673BC97E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  <w:b/>
        </w:rPr>
        <w:t>list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</w:rPr>
        <w:t>disk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27629AD1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0CDA0A5D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23CC3B5F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create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partition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primary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6D0E7E15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7BADC734" wp14:editId="54C00D5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5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6007CBE9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26269338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30EAA290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346B3246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F74779B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021D366D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6CC17AB" wp14:editId="3EB4F84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35BDA128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6DC3FCB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FA49620" wp14:editId="28203287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0A882B70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24F70F40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3510E07E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63F23E8" wp14:editId="6F516454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delete</w:t>
      </w:r>
      <w:proofErr w:type="spellEnd"/>
    </w:p>
    <w:p w14:paraId="63811E3C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6B71C32E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82DDD5" wp14:editId="5784FCD5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9E52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371B64C4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30F576CA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23E46A05" wp14:editId="0CC41836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DAF71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2458FFD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11B18899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62D20516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2E19FCFA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9E193A7" wp14:editId="3DEA44CF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0AD072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57EB8625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1862664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127B81DA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</w:p>
    <w:p w14:paraId="27315287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2A37CB37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5F5E9C8D" wp14:editId="4BA8C7E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2508E9D7" wp14:editId="61FFB48C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397BC7B9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5CA9D205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9BE37BA" wp14:editId="016C9E62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 xml:space="preserve">загрузчик. Произвольно поменяем </w:t>
      </w:r>
      <w:proofErr w:type="spellStart"/>
      <w:r w:rsidRPr="00185640">
        <w:rPr>
          <w:rFonts w:ascii="Times New Roman" w:hAnsi="Times New Roman" w:cs="Times New Roman"/>
        </w:rPr>
        <w:t>boot</w:t>
      </w:r>
      <w:proofErr w:type="spellEnd"/>
      <w:r w:rsidRPr="00185640">
        <w:rPr>
          <w:rFonts w:ascii="Times New Roman" w:hAnsi="Times New Roman" w:cs="Times New Roman"/>
        </w:rPr>
        <w:t xml:space="preserve">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79EAE8D3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3F2CCC8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54A6DE4F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20AB6BBF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6B513934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260C704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F04D7D7" wp14:editId="37D91C76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5AE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61590CA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4606149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10810770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 xml:space="preserve">из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exit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410705F7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457CAA00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Пропишем </w:t>
      </w:r>
      <w:proofErr w:type="spellStart"/>
      <w:r w:rsidRPr="00185640">
        <w:rPr>
          <w:rFonts w:ascii="Times New Roman" w:hAnsi="Times New Roman" w:cs="Times New Roman"/>
        </w:rPr>
        <w:t>bootsect</w:t>
      </w:r>
      <w:proofErr w:type="spellEnd"/>
      <w:r w:rsidRPr="00185640">
        <w:rPr>
          <w:rFonts w:ascii="Times New Roman" w:hAnsi="Times New Roman" w:cs="Times New Roman"/>
        </w:rPr>
        <w:t xml:space="preserve"> /nt60 /</w:t>
      </w:r>
      <w:proofErr w:type="spellStart"/>
      <w:r w:rsidRPr="00185640">
        <w:rPr>
          <w:rFonts w:ascii="Times New Roman" w:hAnsi="Times New Roman" w:cs="Times New Roman"/>
        </w:rPr>
        <w:t>mbr</w:t>
      </w:r>
      <w:proofErr w:type="spellEnd"/>
      <w:r w:rsidRPr="00185640">
        <w:rPr>
          <w:rFonts w:ascii="Times New Roman" w:hAnsi="Times New Roman" w:cs="Times New Roman"/>
        </w:rPr>
        <w:t xml:space="preserve">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bootcode</w:t>
      </w:r>
      <w:proofErr w:type="spellEnd"/>
      <w:r w:rsidRPr="00185640">
        <w:rPr>
          <w:rFonts w:ascii="Times New Roman" w:hAnsi="Times New Roman" w:cs="Times New Roman"/>
        </w:rPr>
        <w:t xml:space="preserve">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5A929099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F25B981" wp14:editId="054A4D27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C2D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0B259816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3C484063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3ADAD8E0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Автоматизируем процесс создания дерева папок. Создадим папку </w:t>
      </w:r>
      <w:proofErr w:type="spellStart"/>
      <w:r w:rsidRPr="00185640">
        <w:rPr>
          <w:rFonts w:ascii="Times New Roman" w:hAnsi="Times New Roman" w:cs="Times New Roman"/>
        </w:rPr>
        <w:t>firstcat</w:t>
      </w:r>
      <w:proofErr w:type="spellEnd"/>
      <w:r w:rsidRPr="00185640">
        <w:rPr>
          <w:rFonts w:ascii="Times New Roman" w:hAnsi="Times New Roman" w:cs="Times New Roman"/>
        </w:rPr>
        <w:t>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secondcat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78BEEB14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thirdcat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4F4D5913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E7E88FE" wp14:editId="275A381D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FCA6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080F68D7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5235AF3C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7090744D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70CA9033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 xml:space="preserve">Закомментируйте или удалить строку </w:t>
      </w:r>
      <w:proofErr w:type="spellStart"/>
      <w:r w:rsidRPr="00185640">
        <w:rPr>
          <w:rFonts w:cs="Times New Roman"/>
          <w:sz w:val="28"/>
        </w:rPr>
        <w:t>echo</w:t>
      </w:r>
      <w:proofErr w:type="spellEnd"/>
      <w:r w:rsidRPr="00185640">
        <w:rPr>
          <w:rFonts w:cs="Times New Roman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off</w:t>
      </w:r>
      <w:proofErr w:type="spellEnd"/>
      <w:r w:rsidRPr="00185640">
        <w:rPr>
          <w:rFonts w:cs="Times New Roman"/>
          <w:sz w:val="28"/>
        </w:rPr>
        <w:t>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260AF9D4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0E1EF2E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458C322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6C42D2EE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5AA2DDA9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z w:val="28"/>
        </w:rPr>
        <w:t>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351E7722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6CCD2BEA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161AA4AD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B278115" wp14:editId="458FE695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2D48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14D1F1FC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proofErr w:type="gramStart"/>
      <w:r w:rsidRPr="00185640">
        <w:rPr>
          <w:rFonts w:ascii="Times New Roman" w:hAnsi="Times New Roman" w:cs="Times New Roman"/>
        </w:rPr>
        <w:t>.</w:t>
      </w:r>
      <w:proofErr w:type="spellStart"/>
      <w:proofErr w:type="gramEnd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553D0752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214EA62A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614956C6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C8DC7CF" wp14:editId="2637165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C8A3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7B2805D4" w14:textId="5F16F971" w:rsidR="00185640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 w:rsidRPr="00D5644D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F6C58CB" wp14:editId="1EA7974F">
            <wp:extent cx="5940425" cy="2176145"/>
            <wp:effectExtent l="0" t="0" r="3175" b="0"/>
            <wp:docPr id="33659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8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CAF7" w14:textId="413F1CB7" w:rsid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 w:rsidRPr="00D5644D">
        <w:rPr>
          <w:rFonts w:ascii="Times New Roman" w:hAnsi="Times New Roman" w:cs="Times New Roman"/>
          <w:lang w:val="en-US"/>
        </w:rPr>
        <w:drawing>
          <wp:inline distT="0" distB="0" distL="0" distR="0" wp14:anchorId="2D3D7B03" wp14:editId="2AA4F676">
            <wp:extent cx="5534797" cy="3562847"/>
            <wp:effectExtent l="0" t="0" r="8890" b="0"/>
            <wp:docPr id="85802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28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713B" w14:textId="77777777" w:rsidR="00D5644D" w:rsidRPr="00185640" w:rsidRDefault="00D5644D" w:rsidP="00D5644D">
      <w:pPr>
        <w:pStyle w:val="ae"/>
        <w:numPr>
          <w:ilvl w:val="0"/>
          <w:numId w:val="2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0DFEDFD4" w14:textId="77777777" w:rsid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49DADEB9" w14:textId="0FE9ADE5" w:rsidR="00D5644D" w:rsidRDefault="00D5644D" w:rsidP="00D5644D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 w:rsidRPr="00D5644D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2C0F6C5" wp14:editId="62876DE7">
            <wp:extent cx="4065905" cy="3679716"/>
            <wp:effectExtent l="0" t="0" r="0" b="0"/>
            <wp:docPr id="418455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5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2344" cy="36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9102" w14:textId="77777777" w:rsidR="00D5644D" w:rsidRPr="00185640" w:rsidRDefault="00D5644D" w:rsidP="00D5644D">
      <w:pPr>
        <w:pStyle w:val="ae"/>
        <w:numPr>
          <w:ilvl w:val="0"/>
          <w:numId w:val="2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папках</w:t>
      </w:r>
    </w:p>
    <w:p w14:paraId="68FE2948" w14:textId="77777777" w:rsid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69ED1BDD" w14:textId="41F5C02F" w:rsid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 w:rsidRPr="00D5644D">
        <w:rPr>
          <w:rFonts w:ascii="Times New Roman" w:hAnsi="Times New Roman" w:cs="Times New Roman"/>
          <w:lang w:val="en-US"/>
        </w:rPr>
        <w:drawing>
          <wp:inline distT="0" distB="0" distL="0" distR="0" wp14:anchorId="0BDAB447" wp14:editId="6042BC2B">
            <wp:extent cx="4982270" cy="3543795"/>
            <wp:effectExtent l="0" t="0" r="0" b="0"/>
            <wp:docPr id="2035130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0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2E42" w14:textId="77777777" w:rsidR="00D5644D" w:rsidRPr="00185640" w:rsidRDefault="00D5644D" w:rsidP="00D5644D">
      <w:pPr>
        <w:pStyle w:val="ae"/>
        <w:numPr>
          <w:ilvl w:val="0"/>
          <w:numId w:val="2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</w:p>
    <w:p w14:paraId="6FD68625" w14:textId="77777777" w:rsid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6B437DBC" w14:textId="1C645623" w:rsidR="00D5644D" w:rsidRPr="00D5644D" w:rsidRDefault="00D5644D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 w:rsidRPr="00D5644D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049324A" wp14:editId="231B15DB">
            <wp:extent cx="4782217" cy="3962953"/>
            <wp:effectExtent l="0" t="0" r="0" b="0"/>
            <wp:docPr id="892635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58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F16" w14:textId="77777777" w:rsidR="00185640" w:rsidRPr="00185640" w:rsidRDefault="00185640" w:rsidP="00D5644D">
      <w:pPr>
        <w:pStyle w:val="ae"/>
        <w:numPr>
          <w:ilvl w:val="0"/>
          <w:numId w:val="2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14:paraId="3E6EA0EE" w14:textId="77777777" w:rsidR="00185640" w:rsidRP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</w:rPr>
      </w:pPr>
      <w:bookmarkStart w:id="11" w:name="_bookmark10"/>
      <w:bookmarkEnd w:id="11"/>
    </w:p>
    <w:p w14:paraId="35209E4F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01685"/>
    <w:rsid w:val="00076485"/>
    <w:rsid w:val="00080F48"/>
    <w:rsid w:val="00185640"/>
    <w:rsid w:val="001D701B"/>
    <w:rsid w:val="00431DD3"/>
    <w:rsid w:val="005808FB"/>
    <w:rsid w:val="006A3310"/>
    <w:rsid w:val="007E67C0"/>
    <w:rsid w:val="008142DA"/>
    <w:rsid w:val="008312B1"/>
    <w:rsid w:val="00863254"/>
    <w:rsid w:val="00896F3B"/>
    <w:rsid w:val="00A15371"/>
    <w:rsid w:val="00A2595B"/>
    <w:rsid w:val="00A51E0C"/>
    <w:rsid w:val="00C26B12"/>
    <w:rsid w:val="00D5644D"/>
    <w:rsid w:val="00D97BE9"/>
    <w:rsid w:val="00EB2CEA"/>
    <w:rsid w:val="00F3682F"/>
    <w:rsid w:val="00F977B5"/>
    <w:rsid w:val="00FB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A7BDD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15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15</cp:revision>
  <dcterms:created xsi:type="dcterms:W3CDTF">2019-02-09T19:39:00Z</dcterms:created>
  <dcterms:modified xsi:type="dcterms:W3CDTF">2024-06-20T14:45:00Z</dcterms:modified>
</cp:coreProperties>
</file>